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71E85" w14:textId="77777777" w:rsidR="000C06AB" w:rsidRPr="008B669F" w:rsidRDefault="000C06AB" w:rsidP="001C7EAE">
      <w:pPr>
        <w:jc w:val="center"/>
        <w:rPr>
          <w:rFonts w:ascii="Arial" w:hAnsi="Arial"/>
          <w:b/>
          <w:bCs/>
          <w:color w:val="000000"/>
          <w:sz w:val="40"/>
          <w:szCs w:val="40"/>
          <w:lang w:val="es-MX"/>
        </w:rPr>
      </w:pPr>
      <w:r w:rsidRPr="008B669F">
        <w:rPr>
          <w:b/>
          <w:color w:val="000000"/>
          <w:sz w:val="40"/>
          <w:szCs w:val="40"/>
          <w:lang w:val="en"/>
        </w:rPr>
        <w:t>Hand Therapy As</w:t>
      </w:r>
      <w:r>
        <w:rPr>
          <w:b/>
          <w:color w:val="000000"/>
          <w:sz w:val="40"/>
          <w:szCs w:val="40"/>
          <w:lang w:val="en"/>
        </w:rPr>
        <w:t>s</w:t>
      </w:r>
      <w:r w:rsidRPr="008B669F">
        <w:rPr>
          <w:b/>
          <w:color w:val="000000"/>
          <w:sz w:val="40"/>
          <w:szCs w:val="40"/>
          <w:lang w:val="en"/>
        </w:rPr>
        <w:t>oci</w:t>
      </w:r>
      <w:r>
        <w:rPr>
          <w:b/>
          <w:color w:val="000000"/>
          <w:sz w:val="40"/>
          <w:szCs w:val="40"/>
          <w:lang w:val="en"/>
        </w:rPr>
        <w:t>ation</w:t>
      </w:r>
      <w:r w:rsidRPr="008B669F">
        <w:rPr>
          <w:b/>
          <w:color w:val="000000"/>
          <w:sz w:val="40"/>
          <w:szCs w:val="40"/>
          <w:lang w:val="en"/>
        </w:rPr>
        <w:t xml:space="preserve"> of California</w:t>
      </w:r>
    </w:p>
    <w:p w14:paraId="531AD21F" w14:textId="77777777" w:rsidR="000C06AB" w:rsidRDefault="000C06AB" w:rsidP="001C7EAE">
      <w:pPr>
        <w:jc w:val="center"/>
        <w:rPr>
          <w:rFonts w:ascii="Arial" w:hAnsi="Arial"/>
          <w:b/>
          <w:bCs/>
          <w:color w:val="000000"/>
          <w:lang w:val="es-MX"/>
        </w:rPr>
      </w:pPr>
      <w:r>
        <w:rPr>
          <w:b/>
          <w:color w:val="000000"/>
          <w:lang w:val="en"/>
        </w:rPr>
        <w:t xml:space="preserve"> (WWW.HTA-CA.ORG)</w:t>
      </w:r>
    </w:p>
    <w:p w14:paraId="46FBC834" w14:textId="77777777" w:rsidR="000C06AB" w:rsidRDefault="000C06AB" w:rsidP="00AF6FEA">
      <w:pPr>
        <w:pBdr>
          <w:bottom w:val="single" w:sz="4" w:space="1" w:color="auto"/>
        </w:pBdr>
        <w:jc w:val="center"/>
      </w:pPr>
    </w:p>
    <w:p w14:paraId="443C3DAB" w14:textId="77777777" w:rsidR="000C06AB" w:rsidRDefault="000C06AB">
      <w:pPr>
        <w:ind w:left="-180"/>
      </w:pPr>
    </w:p>
    <w:p w14:paraId="5616AD99" w14:textId="77777777" w:rsidR="000C06AB" w:rsidRPr="003D40F4" w:rsidRDefault="000C06AB" w:rsidP="003D40F4">
      <w:pPr>
        <w:spacing w:before="100" w:beforeAutospacing="1" w:after="100" w:afterAutospacing="1"/>
        <w:jc w:val="center"/>
        <w:rPr>
          <w:rFonts w:ascii="Verdana" w:hAnsi="Verdana"/>
          <w:color w:val="000066"/>
        </w:rPr>
      </w:pPr>
      <w:r w:rsidRPr="003D40F4">
        <w:rPr>
          <w:b/>
          <w:bCs/>
          <w:color w:val="000066"/>
          <w:sz w:val="36"/>
          <w:szCs w:val="36"/>
          <w:lang w:val="en"/>
        </w:rPr>
        <w:t>Volunteer Grant Application form</w:t>
      </w:r>
      <w:r w:rsidRPr="003D40F4">
        <w:rPr>
          <w:color w:val="000066"/>
          <w:lang w:val="en"/>
        </w:rPr>
        <w:t xml:space="preserve"> </w:t>
      </w:r>
    </w:p>
    <w:p w14:paraId="3F0EB6AD" w14:textId="77777777" w:rsidR="000C06AB" w:rsidRPr="003D40F4" w:rsidRDefault="000C06AB" w:rsidP="003D40F4">
      <w:pPr>
        <w:spacing w:before="100" w:beforeAutospacing="1" w:after="100" w:afterAutospacing="1"/>
        <w:rPr>
          <w:color w:val="000066"/>
        </w:rPr>
      </w:pPr>
      <w:r w:rsidRPr="003D40F4">
        <w:rPr>
          <w:b/>
          <w:bCs/>
          <w:color w:val="000066"/>
          <w:sz w:val="32"/>
          <w:szCs w:val="32"/>
          <w:lang w:val="en"/>
        </w:rPr>
        <w:t>GUIDELINES:</w:t>
      </w:r>
    </w:p>
    <w:p w14:paraId="3282DA7F" w14:textId="77777777" w:rsidR="000C06AB" w:rsidRPr="003D40F4" w:rsidRDefault="000C06AB" w:rsidP="003D40F4">
      <w:pPr>
        <w:spacing w:after="60"/>
        <w:ind w:left="288"/>
        <w:rPr>
          <w:color w:val="000066"/>
        </w:rPr>
      </w:pPr>
      <w:r w:rsidRPr="003D40F4">
        <w:rPr>
          <w:color w:val="000066"/>
          <w:lang w:val="en"/>
        </w:rPr>
        <w:t>1)</w:t>
      </w:r>
      <w:r w:rsidRPr="003D40F4">
        <w:rPr>
          <w:color w:val="000066"/>
          <w:sz w:val="14"/>
          <w:szCs w:val="14"/>
          <w:lang w:val="en"/>
        </w:rPr>
        <w:t>  </w:t>
      </w:r>
      <w:r>
        <w:rPr>
          <w:color w:val="000066"/>
          <w:lang w:val="en"/>
        </w:rPr>
        <w:t>The applicant</w:t>
      </w:r>
      <w:r w:rsidRPr="003D40F4">
        <w:rPr>
          <w:color w:val="000066"/>
          <w:lang w:val="en"/>
        </w:rPr>
        <w:t xml:space="preserve"> must be</w:t>
      </w:r>
      <w:r w:rsidRPr="003D40F4">
        <w:rPr>
          <w:i/>
          <w:iCs/>
          <w:color w:val="000066"/>
          <w:lang w:val="en"/>
        </w:rPr>
        <w:t xml:space="preserve"> </w:t>
      </w:r>
      <w:r w:rsidRPr="003D40F4">
        <w:rPr>
          <w:color w:val="000066"/>
          <w:lang w:val="en"/>
        </w:rPr>
        <w:t xml:space="preserve">a </w:t>
      </w:r>
      <w:r w:rsidRPr="003D40F4">
        <w:rPr>
          <w:b/>
          <w:bCs/>
          <w:color w:val="000066"/>
          <w:lang w:val="en"/>
        </w:rPr>
        <w:t>C</w:t>
      </w:r>
      <w:r w:rsidRPr="003D40F4">
        <w:rPr>
          <w:color w:val="000066"/>
          <w:lang w:val="en"/>
        </w:rPr>
        <w:t xml:space="preserve">ertified </w:t>
      </w:r>
      <w:r w:rsidRPr="003D40F4">
        <w:rPr>
          <w:b/>
          <w:bCs/>
          <w:color w:val="000066"/>
          <w:lang w:val="en"/>
        </w:rPr>
        <w:t>H</w:t>
      </w:r>
      <w:r w:rsidRPr="003D40F4">
        <w:rPr>
          <w:color w:val="000066"/>
          <w:lang w:val="en"/>
        </w:rPr>
        <w:t xml:space="preserve">and </w:t>
      </w:r>
      <w:r w:rsidRPr="003D40F4">
        <w:rPr>
          <w:b/>
          <w:bCs/>
          <w:color w:val="000066"/>
          <w:lang w:val="en"/>
        </w:rPr>
        <w:t>T</w:t>
      </w:r>
      <w:r w:rsidRPr="003D40F4">
        <w:rPr>
          <w:color w:val="000066"/>
          <w:lang w:val="en"/>
        </w:rPr>
        <w:t>herapist and a</w:t>
      </w:r>
      <w:r>
        <w:rPr>
          <w:color w:val="000066"/>
          <w:lang w:val="en"/>
        </w:rPr>
        <w:t>n Association</w:t>
      </w:r>
      <w:r w:rsidRPr="003D40F4">
        <w:rPr>
          <w:color w:val="000066"/>
          <w:lang w:val="en"/>
        </w:rPr>
        <w:t xml:space="preserve"> member for at least 1 year</w:t>
      </w:r>
      <w:r w:rsidRPr="008B669F">
        <w:rPr>
          <w:color w:val="000066"/>
          <w:lang w:val="en"/>
        </w:rPr>
        <w:t xml:space="preserve"> prior</w:t>
      </w:r>
      <w:r>
        <w:rPr>
          <w:color w:val="000066"/>
          <w:lang w:val="en"/>
        </w:rPr>
        <w:t xml:space="preserve"> to receiving the</w:t>
      </w:r>
      <w:r w:rsidRPr="003D40F4">
        <w:rPr>
          <w:color w:val="000066"/>
          <w:lang w:val="en"/>
        </w:rPr>
        <w:t xml:space="preserve"> grant.</w:t>
      </w:r>
    </w:p>
    <w:p w14:paraId="1B57C9EF" w14:textId="69250FD9" w:rsidR="000C06AB" w:rsidRPr="003D40F4" w:rsidRDefault="000C06AB" w:rsidP="003D40F4">
      <w:pPr>
        <w:spacing w:after="60"/>
        <w:ind w:left="288"/>
        <w:rPr>
          <w:color w:val="000066"/>
        </w:rPr>
      </w:pPr>
      <w:r>
        <w:rPr>
          <w:color w:val="000066"/>
          <w:lang w:val="en"/>
        </w:rPr>
        <w:t xml:space="preserve">2) Preference given to those with volunteer experience in one of the committees of the association. </w:t>
      </w:r>
    </w:p>
    <w:p w14:paraId="11EA9777" w14:textId="77777777" w:rsidR="000C06AB" w:rsidRPr="003D40F4" w:rsidRDefault="000C06AB" w:rsidP="003D40F4">
      <w:pPr>
        <w:spacing w:after="60"/>
        <w:ind w:left="288"/>
        <w:rPr>
          <w:color w:val="000066"/>
        </w:rPr>
      </w:pPr>
      <w:r w:rsidRPr="003D40F4">
        <w:rPr>
          <w:color w:val="000066"/>
          <w:lang w:val="en"/>
        </w:rPr>
        <w:t>3)</w:t>
      </w:r>
      <w:r w:rsidRPr="003D40F4">
        <w:rPr>
          <w:color w:val="000066"/>
          <w:sz w:val="14"/>
          <w:szCs w:val="14"/>
          <w:lang w:val="en"/>
        </w:rPr>
        <w:t>  </w:t>
      </w:r>
      <w:r>
        <w:rPr>
          <w:color w:val="000066"/>
          <w:lang w:val="en"/>
        </w:rPr>
        <w:t>The applicant</w:t>
      </w:r>
      <w:r w:rsidRPr="003D40F4">
        <w:rPr>
          <w:color w:val="000066"/>
          <w:lang w:val="en"/>
        </w:rPr>
        <w:t xml:space="preserve"> must be an actively </w:t>
      </w:r>
      <w:r w:rsidRPr="008B669F">
        <w:rPr>
          <w:color w:val="000066"/>
          <w:lang w:val="en"/>
        </w:rPr>
        <w:t>practicing</w:t>
      </w:r>
      <w:r w:rsidRPr="003D40F4">
        <w:rPr>
          <w:color w:val="000066"/>
          <w:lang w:val="en"/>
        </w:rPr>
        <w:t xml:space="preserve"> hand therapist and show verification of employment.</w:t>
      </w:r>
    </w:p>
    <w:p w14:paraId="6FC16833" w14:textId="77777777" w:rsidR="000C06AB" w:rsidRPr="003D40F4" w:rsidRDefault="000C06AB" w:rsidP="003D40F4">
      <w:pPr>
        <w:spacing w:after="60"/>
        <w:ind w:left="288"/>
        <w:rPr>
          <w:color w:val="000066"/>
        </w:rPr>
      </w:pPr>
      <w:r w:rsidRPr="003D40F4">
        <w:rPr>
          <w:color w:val="000066"/>
          <w:lang w:val="en"/>
        </w:rPr>
        <w:t>4)</w:t>
      </w:r>
      <w:r w:rsidRPr="003D40F4">
        <w:rPr>
          <w:color w:val="000066"/>
          <w:sz w:val="14"/>
          <w:szCs w:val="14"/>
          <w:lang w:val="en"/>
        </w:rPr>
        <w:t>  </w:t>
      </w:r>
      <w:r>
        <w:rPr>
          <w:color w:val="000066"/>
          <w:lang w:val="en"/>
        </w:rPr>
        <w:t>The applicant</w:t>
      </w:r>
      <w:r w:rsidRPr="003D40F4">
        <w:rPr>
          <w:color w:val="000066"/>
          <w:lang w:val="en"/>
        </w:rPr>
        <w:t xml:space="preserve"> will need to be </w:t>
      </w:r>
      <w:proofErr w:type="gramStart"/>
      <w:r w:rsidRPr="003D40F4">
        <w:rPr>
          <w:color w:val="000066"/>
          <w:lang w:val="en"/>
        </w:rPr>
        <w:t>in a position</w:t>
      </w:r>
      <w:proofErr w:type="gramEnd"/>
      <w:r w:rsidRPr="003D40F4">
        <w:rPr>
          <w:color w:val="000066"/>
          <w:lang w:val="en"/>
        </w:rPr>
        <w:t xml:space="preserve"> to travel during </w:t>
      </w:r>
      <w:r w:rsidRPr="008B669F">
        <w:rPr>
          <w:color w:val="000066"/>
          <w:lang w:val="en"/>
        </w:rPr>
        <w:t>the year</w:t>
      </w:r>
      <w:r w:rsidRPr="003D40F4">
        <w:rPr>
          <w:color w:val="000066"/>
          <w:lang w:val="en"/>
        </w:rPr>
        <w:t xml:space="preserve"> the grant is allotted.</w:t>
      </w:r>
    </w:p>
    <w:p w14:paraId="69C760AA" w14:textId="77777777" w:rsidR="000C06AB" w:rsidRPr="003D40F4" w:rsidRDefault="000C06AB" w:rsidP="003D40F4">
      <w:pPr>
        <w:spacing w:after="60"/>
        <w:ind w:left="288"/>
        <w:rPr>
          <w:color w:val="000066"/>
        </w:rPr>
      </w:pPr>
      <w:r w:rsidRPr="003D40F4">
        <w:rPr>
          <w:color w:val="000066"/>
          <w:lang w:val="en"/>
        </w:rPr>
        <w:t>5)</w:t>
      </w:r>
      <w:r w:rsidRPr="003D40F4">
        <w:rPr>
          <w:color w:val="000066"/>
          <w:sz w:val="14"/>
          <w:szCs w:val="14"/>
          <w:lang w:val="en"/>
        </w:rPr>
        <w:t>  </w:t>
      </w:r>
      <w:r>
        <w:rPr>
          <w:color w:val="000066"/>
          <w:lang w:val="en"/>
        </w:rPr>
        <w:t>The applicant</w:t>
      </w:r>
      <w:r w:rsidRPr="003D40F4">
        <w:rPr>
          <w:color w:val="000066"/>
          <w:lang w:val="en"/>
        </w:rPr>
        <w:t xml:space="preserve"> will be responsible to prepare a clinical a</w:t>
      </w:r>
      <w:r>
        <w:rPr>
          <w:color w:val="000066"/>
          <w:lang w:val="en"/>
        </w:rPr>
        <w:t>rticle to submit to HTA-CA and/or a</w:t>
      </w:r>
      <w:r w:rsidRPr="003D40F4">
        <w:rPr>
          <w:color w:val="000066"/>
          <w:lang w:val="en"/>
        </w:rPr>
        <w:t xml:space="preserve"> </w:t>
      </w:r>
      <w:r w:rsidRPr="008B669F">
        <w:rPr>
          <w:color w:val="000066"/>
          <w:lang w:val="en"/>
        </w:rPr>
        <w:t>presentation</w:t>
      </w:r>
      <w:r w:rsidRPr="003D40F4">
        <w:rPr>
          <w:color w:val="000066"/>
          <w:lang w:val="en"/>
        </w:rPr>
        <w:t xml:space="preserve"> within six months of your experience.</w:t>
      </w:r>
    </w:p>
    <w:p w14:paraId="20D44894" w14:textId="5BDA8F36" w:rsidR="000C06AB" w:rsidRPr="003D40F4" w:rsidRDefault="000C06AB" w:rsidP="003D40F4">
      <w:pPr>
        <w:spacing w:after="60"/>
        <w:ind w:left="288"/>
        <w:rPr>
          <w:color w:val="000066"/>
        </w:rPr>
      </w:pPr>
      <w:r w:rsidRPr="003D40F4">
        <w:rPr>
          <w:color w:val="000066"/>
          <w:lang w:val="en"/>
        </w:rPr>
        <w:t>6)</w:t>
      </w:r>
      <w:r w:rsidRPr="003D40F4">
        <w:rPr>
          <w:color w:val="000066"/>
          <w:sz w:val="14"/>
          <w:szCs w:val="14"/>
          <w:lang w:val="en"/>
        </w:rPr>
        <w:t>  </w:t>
      </w:r>
      <w:r>
        <w:rPr>
          <w:color w:val="000066"/>
          <w:lang w:val="en"/>
        </w:rPr>
        <w:t>Please submit copies of all</w:t>
      </w:r>
      <w:r w:rsidRPr="008B669F">
        <w:rPr>
          <w:color w:val="000066"/>
          <w:lang w:val="en"/>
        </w:rPr>
        <w:t xml:space="preserve"> expenses</w:t>
      </w:r>
      <w:r>
        <w:rPr>
          <w:color w:val="000066"/>
          <w:lang w:val="en"/>
        </w:rPr>
        <w:t xml:space="preserve"> for reimbursement</w:t>
      </w:r>
      <w:r w:rsidRPr="003D40F4">
        <w:rPr>
          <w:color w:val="000066"/>
          <w:lang w:val="en"/>
        </w:rPr>
        <w:t>. </w:t>
      </w:r>
      <w:r>
        <w:rPr>
          <w:color w:val="000066"/>
          <w:lang w:val="en"/>
        </w:rPr>
        <w:t xml:space="preserve"> Expenses will be reimbursed up to $2</w:t>
      </w:r>
      <w:r w:rsidRPr="003D40F4">
        <w:rPr>
          <w:color w:val="000066"/>
          <w:lang w:val="en"/>
        </w:rPr>
        <w:t>000 as decided by the revie</w:t>
      </w:r>
      <w:r>
        <w:rPr>
          <w:color w:val="000066"/>
          <w:lang w:val="en"/>
        </w:rPr>
        <w:t>w committee</w:t>
      </w:r>
      <w:r w:rsidRPr="003D40F4">
        <w:rPr>
          <w:color w:val="000066"/>
          <w:lang w:val="en"/>
        </w:rPr>
        <w:t xml:space="preserve">.  Reimbursed expenses shall include: transportation, accommodations. 50% of the allotted grant will be paid before the trip and 50% after the trip on submission of receipts and presentation </w:t>
      </w:r>
      <w:r>
        <w:rPr>
          <w:color w:val="000066"/>
          <w:lang w:val="en"/>
        </w:rPr>
        <w:t>to the association</w:t>
      </w:r>
      <w:r w:rsidRPr="003D40F4">
        <w:rPr>
          <w:color w:val="000066"/>
          <w:lang w:val="en"/>
        </w:rPr>
        <w:t>.</w:t>
      </w:r>
      <w:r>
        <w:rPr>
          <w:color w:val="000066"/>
          <w:lang w:val="en"/>
        </w:rPr>
        <w:t xml:space="preserve"> Presentation to be made at the Hand Therapy Week.</w:t>
      </w:r>
    </w:p>
    <w:p w14:paraId="0AF1220C" w14:textId="77777777" w:rsidR="000C06AB" w:rsidRDefault="000C06AB" w:rsidP="00A605D3">
      <w:pPr>
        <w:tabs>
          <w:tab w:val="left" w:pos="1350"/>
        </w:tabs>
        <w:spacing w:after="60"/>
        <w:ind w:left="288"/>
        <w:rPr>
          <w:color w:val="000066"/>
        </w:rPr>
      </w:pPr>
      <w:r w:rsidRPr="003D40F4">
        <w:rPr>
          <w:color w:val="000066"/>
          <w:lang w:val="en"/>
        </w:rPr>
        <w:t>7)</w:t>
      </w:r>
      <w:r w:rsidRPr="003D40F4">
        <w:rPr>
          <w:color w:val="000066"/>
          <w:sz w:val="14"/>
          <w:szCs w:val="14"/>
          <w:lang w:val="en"/>
        </w:rPr>
        <w:t>  </w:t>
      </w:r>
      <w:r>
        <w:rPr>
          <w:color w:val="000066"/>
          <w:lang w:val="en"/>
        </w:rPr>
        <w:t xml:space="preserve">HTA-CA does not assume liability </w:t>
      </w:r>
      <w:r w:rsidRPr="003D40F4">
        <w:rPr>
          <w:color w:val="000066"/>
          <w:lang w:val="en"/>
        </w:rPr>
        <w:t xml:space="preserve">or financial responsibility for any medical expenses related to illness or injury or loss of personal items during your travels. </w:t>
      </w:r>
    </w:p>
    <w:p w14:paraId="5FB3D663" w14:textId="56449FAC" w:rsidR="000C06AB" w:rsidRDefault="000C06AB" w:rsidP="00A605D3">
      <w:pPr>
        <w:tabs>
          <w:tab w:val="left" w:pos="1350"/>
        </w:tabs>
        <w:spacing w:after="60"/>
        <w:ind w:left="288"/>
        <w:rPr>
          <w:color w:val="000066"/>
          <w:lang w:val="en"/>
        </w:rPr>
      </w:pPr>
      <w:r>
        <w:rPr>
          <w:color w:val="000066"/>
          <w:lang w:val="en"/>
        </w:rPr>
        <w:t xml:space="preserve">8) </w:t>
      </w:r>
      <w:r w:rsidRPr="003D40F4">
        <w:rPr>
          <w:color w:val="000066"/>
          <w:lang w:val="en"/>
        </w:rPr>
        <w:t xml:space="preserve">Application will be reviewed by </w:t>
      </w:r>
      <w:r>
        <w:rPr>
          <w:color w:val="000066"/>
          <w:lang w:val="en"/>
        </w:rPr>
        <w:t>the HTA-Ca board and Committee members.  M</w:t>
      </w:r>
      <w:r w:rsidRPr="003D40F4">
        <w:rPr>
          <w:color w:val="000066"/>
          <w:lang w:val="en"/>
        </w:rPr>
        <w:t>embers receiving the grant will be informed via email</w:t>
      </w:r>
      <w:r>
        <w:rPr>
          <w:color w:val="000066"/>
          <w:lang w:val="en"/>
        </w:rPr>
        <w:t>.</w:t>
      </w:r>
    </w:p>
    <w:p w14:paraId="21AE8066" w14:textId="5C5FBBD4" w:rsidR="000C06AB" w:rsidRDefault="000C06AB" w:rsidP="00A605D3">
      <w:pPr>
        <w:tabs>
          <w:tab w:val="left" w:pos="1350"/>
        </w:tabs>
        <w:spacing w:after="60"/>
        <w:ind w:left="288"/>
        <w:rPr>
          <w:color w:val="000066"/>
        </w:rPr>
      </w:pPr>
      <w:r>
        <w:rPr>
          <w:color w:val="000066"/>
        </w:rPr>
        <w:t>9) Grant can be given to previous recipients once every 3 years.</w:t>
      </w:r>
      <w:bookmarkStart w:id="0" w:name="_GoBack"/>
      <w:bookmarkEnd w:id="0"/>
    </w:p>
    <w:p w14:paraId="11347E5E" w14:textId="77777777" w:rsidR="000C06AB" w:rsidRDefault="000C06AB" w:rsidP="003D40F4">
      <w:pPr>
        <w:spacing w:before="100" w:beforeAutospacing="1" w:after="100" w:afterAutospacing="1"/>
        <w:rPr>
          <w:color w:val="000066"/>
        </w:rPr>
      </w:pPr>
    </w:p>
    <w:p w14:paraId="25E08CEE" w14:textId="77777777" w:rsidR="000C06AB" w:rsidRDefault="000C06AB" w:rsidP="003D40F4">
      <w:pPr>
        <w:spacing w:before="100" w:beforeAutospacing="1" w:after="100" w:afterAutospacing="1"/>
        <w:rPr>
          <w:color w:val="000066"/>
        </w:rPr>
      </w:pPr>
    </w:p>
    <w:p w14:paraId="328B4374" w14:textId="77777777" w:rsidR="000C06AB" w:rsidRDefault="000C06AB" w:rsidP="003D40F4">
      <w:pPr>
        <w:spacing w:before="100" w:beforeAutospacing="1" w:after="100" w:afterAutospacing="1"/>
        <w:rPr>
          <w:color w:val="000066"/>
        </w:rPr>
      </w:pPr>
    </w:p>
    <w:p w14:paraId="23A78D70" w14:textId="77777777" w:rsidR="000C06AB" w:rsidRDefault="000C06AB" w:rsidP="003D40F4">
      <w:pPr>
        <w:spacing w:before="100" w:beforeAutospacing="1" w:after="100" w:afterAutospacing="1"/>
        <w:rPr>
          <w:color w:val="000066"/>
        </w:rPr>
      </w:pPr>
    </w:p>
    <w:p w14:paraId="6DE9C26C" w14:textId="77777777" w:rsidR="000C06AB" w:rsidRDefault="000C06AB" w:rsidP="003D40F4">
      <w:pPr>
        <w:spacing w:before="100" w:beforeAutospacing="1" w:after="100" w:afterAutospacing="1"/>
        <w:rPr>
          <w:color w:val="000066"/>
        </w:rPr>
      </w:pPr>
    </w:p>
    <w:p w14:paraId="3BD4A70A" w14:textId="77777777" w:rsidR="000C06AB" w:rsidRDefault="000C06AB" w:rsidP="003D40F4">
      <w:pPr>
        <w:spacing w:before="100" w:beforeAutospacing="1" w:after="100" w:afterAutospacing="1"/>
        <w:rPr>
          <w:color w:val="000066"/>
        </w:rPr>
      </w:pPr>
    </w:p>
    <w:p w14:paraId="68190392" w14:textId="77777777" w:rsidR="000C06AB" w:rsidRDefault="000C06AB" w:rsidP="003D40F4">
      <w:pPr>
        <w:spacing w:before="100" w:beforeAutospacing="1" w:after="100" w:afterAutospacing="1"/>
        <w:rPr>
          <w:color w:val="000066"/>
        </w:rPr>
      </w:pPr>
    </w:p>
    <w:p w14:paraId="11C06E31" w14:textId="77777777" w:rsidR="000C06AB" w:rsidRPr="00A605D3" w:rsidRDefault="000C06AB" w:rsidP="00A605D3">
      <w:pPr>
        <w:spacing w:before="100" w:beforeAutospacing="1" w:after="100" w:afterAutospacing="1"/>
        <w:jc w:val="center"/>
        <w:rPr>
          <w:color w:val="000066"/>
          <w:sz w:val="36"/>
          <w:szCs w:val="36"/>
        </w:rPr>
      </w:pPr>
      <w:r>
        <w:rPr>
          <w:color w:val="000066"/>
          <w:sz w:val="36"/>
          <w:szCs w:val="36"/>
          <w:lang w:val="en"/>
        </w:rPr>
        <w:br w:type="page"/>
      </w:r>
      <w:r w:rsidRPr="00A605D3">
        <w:rPr>
          <w:color w:val="000066"/>
          <w:sz w:val="36"/>
          <w:szCs w:val="36"/>
          <w:lang w:val="en"/>
        </w:rPr>
        <w:lastRenderedPageBreak/>
        <w:t>GRANT APPLICATION</w:t>
      </w:r>
    </w:p>
    <w:tbl>
      <w:tblPr>
        <w:tblW w:w="1250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6313"/>
        <w:gridCol w:w="1649"/>
        <w:gridCol w:w="1649"/>
      </w:tblGrid>
      <w:tr w:rsidR="000C06AB" w:rsidRPr="003D40F4" w14:paraId="23CAC636" w14:textId="0AACE45B" w:rsidTr="000C06AB">
        <w:trPr>
          <w:trHeight w:val="345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01788" w14:textId="77777777" w:rsidR="000C06AB" w:rsidRDefault="000C06AB" w:rsidP="00B00131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38C0F" w14:textId="77777777" w:rsidR="000C06AB" w:rsidRPr="003D40F4" w:rsidRDefault="000C06AB" w:rsidP="00B00131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0D225" w14:textId="77777777" w:rsidR="000C06AB" w:rsidRPr="003D40F4" w:rsidRDefault="000C06AB" w:rsidP="00B00131">
            <w:pPr>
              <w:spacing w:before="100" w:beforeAutospacing="1" w:after="100" w:afterAutospacing="1"/>
              <w:rPr>
                <w:color w:val="000066"/>
              </w:rPr>
            </w:pPr>
            <w:r>
              <w:rPr>
                <w:color w:val="000066"/>
                <w:lang w:val="en"/>
              </w:rPr>
              <w:t>Points earned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11D6C" w14:textId="77777777" w:rsidR="000C06AB" w:rsidRDefault="000C06AB" w:rsidP="00B00131">
            <w:pPr>
              <w:spacing w:before="100" w:beforeAutospacing="1" w:after="100" w:afterAutospacing="1"/>
              <w:rPr>
                <w:color w:val="000066"/>
                <w:lang w:val="en"/>
              </w:rPr>
            </w:pPr>
          </w:p>
        </w:tc>
      </w:tr>
      <w:tr w:rsidR="000C06AB" w:rsidRPr="003D40F4" w14:paraId="2CC471A5" w14:textId="7C929212" w:rsidTr="000C06AB">
        <w:trPr>
          <w:trHeight w:val="345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B2A49" w14:textId="77777777" w:rsidR="000C06AB" w:rsidRDefault="000C06AB" w:rsidP="00B00131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23100" w14:textId="77777777" w:rsidR="000C06AB" w:rsidRPr="003D40F4" w:rsidRDefault="000C06AB" w:rsidP="00B00131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E97DB" w14:textId="77777777" w:rsidR="000C06AB" w:rsidRDefault="000C06AB" w:rsidP="00B00131">
            <w:pPr>
              <w:spacing w:before="100" w:beforeAutospacing="1" w:after="100" w:afterAutospacing="1"/>
              <w:rPr>
                <w:color w:val="000066"/>
                <w:lang w:val="en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AB494" w14:textId="77777777" w:rsidR="000C06AB" w:rsidRDefault="000C06AB" w:rsidP="00B00131">
            <w:pPr>
              <w:spacing w:before="100" w:beforeAutospacing="1" w:after="100" w:afterAutospacing="1"/>
              <w:rPr>
                <w:color w:val="000066"/>
                <w:lang w:val="en"/>
              </w:rPr>
            </w:pPr>
          </w:p>
        </w:tc>
      </w:tr>
      <w:tr w:rsidR="000C06AB" w:rsidRPr="003D40F4" w14:paraId="1DC95ED3" w14:textId="35EE44F1" w:rsidTr="000C06AB">
        <w:trPr>
          <w:trHeight w:val="345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2D2DF" w14:textId="77777777" w:rsidR="000C06AB" w:rsidRDefault="000C06AB" w:rsidP="00B00131">
            <w:pPr>
              <w:spacing w:before="100" w:beforeAutospacing="1" w:after="100" w:afterAutospacing="1"/>
              <w:rPr>
                <w:color w:val="000066"/>
              </w:rPr>
            </w:pPr>
            <w:r>
              <w:rPr>
                <w:color w:val="000066"/>
                <w:lang w:val="en"/>
              </w:rPr>
              <w:t>Name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072E8" w14:textId="77777777" w:rsidR="000C06AB" w:rsidRPr="003D40F4" w:rsidRDefault="000C06AB" w:rsidP="00B00131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4E31A" w14:textId="77777777" w:rsidR="000C06AB" w:rsidRDefault="000C06AB" w:rsidP="00B00131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7ADB7" w14:textId="77777777" w:rsidR="000C06AB" w:rsidRDefault="000C06AB" w:rsidP="00B00131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2DF821EC" w14:textId="3D3008FE" w:rsidTr="000C06AB">
        <w:trPr>
          <w:trHeight w:val="345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77A3A" w14:textId="77777777" w:rsidR="000C06AB" w:rsidRPr="003D40F4" w:rsidRDefault="000C06AB" w:rsidP="00B00131">
            <w:pPr>
              <w:spacing w:before="100" w:beforeAutospacing="1" w:after="100" w:afterAutospacing="1"/>
              <w:rPr>
                <w:color w:val="000066"/>
              </w:rPr>
            </w:pPr>
            <w:r>
              <w:rPr>
                <w:color w:val="000066"/>
                <w:lang w:val="en"/>
              </w:rPr>
              <w:t>Date Submitted: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8D80A" w14:textId="77777777" w:rsidR="000C06AB" w:rsidRPr="003D40F4" w:rsidRDefault="000C06AB" w:rsidP="00B00131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4D0B9" w14:textId="77777777" w:rsidR="000C06AB" w:rsidRPr="003D40F4" w:rsidRDefault="000C06AB" w:rsidP="00B00131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5C4FF" w14:textId="77777777" w:rsidR="000C06AB" w:rsidRPr="003D40F4" w:rsidRDefault="000C06AB" w:rsidP="00B00131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221620F6" w14:textId="01F36AD8" w:rsidTr="000C06AB">
        <w:trPr>
          <w:trHeight w:val="345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36F9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>Volunteer Opportunity in: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BB8F0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297CB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68BD9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6A657800" w14:textId="7D400A8D" w:rsidTr="000C06AB">
        <w:trPr>
          <w:trHeight w:val="900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B4B84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>Why you should be granted the money (</w:t>
            </w:r>
            <w:proofErr w:type="gramStart"/>
            <w:r>
              <w:rPr>
                <w:color w:val="000066"/>
                <w:lang w:val="en"/>
              </w:rPr>
              <w:t>100 word</w:t>
            </w:r>
            <w:proofErr w:type="gramEnd"/>
            <w:r>
              <w:rPr>
                <w:color w:val="000066"/>
                <w:lang w:val="en"/>
              </w:rPr>
              <w:t xml:space="preserve"> </w:t>
            </w:r>
            <w:r w:rsidRPr="003D40F4">
              <w:rPr>
                <w:color w:val="000066"/>
                <w:lang w:val="en"/>
              </w:rPr>
              <w:t>essay):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CF21A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09F8B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1CAC5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016A4FC1" w14:textId="1D2CB1AC" w:rsidTr="000C06AB">
        <w:trPr>
          <w:trHeight w:val="540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99667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 xml:space="preserve">Sponsoring agency such as </w:t>
            </w:r>
            <w:proofErr w:type="spellStart"/>
            <w:r w:rsidRPr="003D40F4">
              <w:rPr>
                <w:color w:val="000066"/>
                <w:lang w:val="en"/>
              </w:rPr>
              <w:t>Interplast</w:t>
            </w:r>
            <w:proofErr w:type="spellEnd"/>
            <w:r w:rsidRPr="003D40F4">
              <w:rPr>
                <w:color w:val="000066"/>
                <w:lang w:val="en"/>
              </w:rPr>
              <w:t>, HVO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BD7AA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D8454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8DF9C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41A31B53" w14:textId="2797527E" w:rsidTr="000C06AB">
        <w:trPr>
          <w:trHeight w:val="716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24C4B" w14:textId="77777777" w:rsidR="000C06AB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>Sponsoring agency's contribution</w:t>
            </w:r>
          </w:p>
          <w:p w14:paraId="2FB5C765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F2D14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14BBB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4780C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72BB655F" w14:textId="24BE611E" w:rsidTr="000C06AB">
        <w:trPr>
          <w:trHeight w:val="540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C298D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>
              <w:rPr>
                <w:color w:val="000066"/>
                <w:lang w:val="en"/>
              </w:rPr>
              <w:t>Funds will be spent on</w:t>
            </w:r>
            <w:r w:rsidRPr="003D40F4">
              <w:rPr>
                <w:color w:val="000066"/>
                <w:lang w:val="en"/>
              </w:rPr>
              <w:t xml:space="preserve">: </w:t>
            </w:r>
            <w:r>
              <w:rPr>
                <w:color w:val="000066"/>
                <w:lang w:val="en"/>
              </w:rPr>
              <w:t>(</w:t>
            </w:r>
            <w:r w:rsidRPr="003D40F4">
              <w:rPr>
                <w:color w:val="000066"/>
                <w:lang w:val="en"/>
              </w:rPr>
              <w:t xml:space="preserve">supplies, travel expenses </w:t>
            </w:r>
            <w:proofErr w:type="spellStart"/>
            <w:r w:rsidRPr="003D40F4">
              <w:rPr>
                <w:color w:val="000066"/>
                <w:lang w:val="en"/>
              </w:rPr>
              <w:t>etc</w:t>
            </w:r>
            <w:proofErr w:type="spellEnd"/>
            <w:r>
              <w:rPr>
                <w:color w:val="000066"/>
                <w:lang w:val="en"/>
              </w:rPr>
              <w:t>)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2DD5D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31C25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08002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208D2D7D" w14:textId="465BAAD6" w:rsidTr="000C06AB">
        <w:trPr>
          <w:trHeight w:val="810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CD49E" w14:textId="77777777" w:rsidR="000C06AB" w:rsidRPr="003D40F4" w:rsidRDefault="000C06AB" w:rsidP="003D40F4">
            <w:pPr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 xml:space="preserve">Reference: (Physician) </w:t>
            </w:r>
          </w:p>
          <w:p w14:paraId="44E5627A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>Contact #/ Email: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FBB30" w14:textId="77777777" w:rsidR="000C06AB" w:rsidRPr="003D40F4" w:rsidRDefault="000C06AB" w:rsidP="003D40F4">
            <w:pPr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CE440" w14:textId="77777777" w:rsidR="000C06AB" w:rsidRPr="003D40F4" w:rsidRDefault="000C06AB" w:rsidP="003D40F4">
            <w:pPr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5B2FA" w14:textId="77777777" w:rsidR="000C06AB" w:rsidRPr="003D40F4" w:rsidRDefault="000C06AB" w:rsidP="003D40F4">
            <w:pPr>
              <w:rPr>
                <w:color w:val="000066"/>
              </w:rPr>
            </w:pPr>
          </w:p>
        </w:tc>
      </w:tr>
      <w:tr w:rsidR="000C06AB" w:rsidRPr="003D40F4" w14:paraId="75B25BA3" w14:textId="669FF57D" w:rsidTr="000C06AB">
        <w:trPr>
          <w:trHeight w:val="810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6DDC3" w14:textId="77777777" w:rsidR="000C06AB" w:rsidRPr="003D40F4" w:rsidRDefault="000C06AB" w:rsidP="003D40F4">
            <w:pPr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 xml:space="preserve">Reference: (Therapist) </w:t>
            </w:r>
          </w:p>
          <w:p w14:paraId="7F467B5F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>Contact #/ Email: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7DD2D" w14:textId="77777777" w:rsidR="000C06AB" w:rsidRPr="003D40F4" w:rsidRDefault="000C06AB" w:rsidP="003D40F4">
            <w:pPr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CF651" w14:textId="77777777" w:rsidR="000C06AB" w:rsidRPr="003D40F4" w:rsidRDefault="000C06AB" w:rsidP="003D40F4">
            <w:pPr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99FFE" w14:textId="77777777" w:rsidR="000C06AB" w:rsidRPr="003D40F4" w:rsidRDefault="000C06AB" w:rsidP="003D40F4">
            <w:pPr>
              <w:rPr>
                <w:color w:val="000066"/>
              </w:rPr>
            </w:pPr>
          </w:p>
        </w:tc>
      </w:tr>
      <w:tr w:rsidR="000C06AB" w:rsidRPr="003D40F4" w14:paraId="7393CC19" w14:textId="1D9B961D" w:rsidTr="000C06AB">
        <w:trPr>
          <w:trHeight w:val="270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70BA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 xml:space="preserve">Years </w:t>
            </w:r>
            <w:r>
              <w:rPr>
                <w:color w:val="000066"/>
                <w:lang w:val="en"/>
              </w:rPr>
              <w:t xml:space="preserve">as </w:t>
            </w:r>
            <w:r w:rsidRPr="003D40F4">
              <w:rPr>
                <w:color w:val="000066"/>
                <w:lang w:val="en"/>
              </w:rPr>
              <w:t>OT / PT/ CHT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B7ACA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294CF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A8AE8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5A953050" w14:textId="7F0FE535" w:rsidTr="000C06AB">
        <w:trPr>
          <w:trHeight w:val="626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9C183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>Languages you speak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17DC0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233AC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91712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0E30C2BE" w14:textId="6656C7E8" w:rsidTr="000C06AB">
        <w:trPr>
          <w:trHeight w:val="810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B5D4F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>
              <w:rPr>
                <w:color w:val="000066"/>
                <w:lang w:val="en"/>
              </w:rPr>
              <w:t>What is the purpose of your trip? (</w:t>
            </w:r>
            <w:r w:rsidRPr="003D40F4">
              <w:rPr>
                <w:color w:val="000066"/>
                <w:lang w:val="en"/>
              </w:rPr>
              <w:t>teach, formal seminar, mission/surgical trip)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756EC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E708D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FFC3B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66BF4F61" w14:textId="73BC1AF4" w:rsidTr="000C06AB">
        <w:trPr>
          <w:trHeight w:val="900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BADB0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>What other volunteer position</w:t>
            </w:r>
            <w:r>
              <w:rPr>
                <w:color w:val="000066"/>
                <w:lang w:val="en"/>
              </w:rPr>
              <w:t>s</w:t>
            </w:r>
            <w:r w:rsidRPr="003D40F4">
              <w:rPr>
                <w:color w:val="000066"/>
                <w:lang w:val="en"/>
              </w:rPr>
              <w:t xml:space="preserve"> have you held: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341C1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E7D07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2F356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48B48BB5" w14:textId="791DE4E8" w:rsidTr="000C06AB">
        <w:trPr>
          <w:trHeight w:val="540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53446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>Have</w:t>
            </w:r>
            <w:r>
              <w:rPr>
                <w:color w:val="000066"/>
                <w:lang w:val="en"/>
              </w:rPr>
              <w:t xml:space="preserve"> you volunteered for HTA-CA?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33AD1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45883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3A11B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6E68610E" w14:textId="59A82FFF" w:rsidTr="000C06AB">
        <w:trPr>
          <w:trHeight w:val="900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06ABB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>If yes, please provide with detail on what position held and for how long: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B68D0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0EE72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62367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0E49D6E3" w14:textId="31C8F11F" w:rsidTr="000C06AB">
        <w:trPr>
          <w:trHeight w:val="900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04787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lastRenderedPageBreak/>
              <w:t>How w</w:t>
            </w:r>
            <w:r>
              <w:rPr>
                <w:color w:val="000066"/>
                <w:lang w:val="en"/>
              </w:rPr>
              <w:t>ill this volunteer opportunity help serve the HTA-CA goals?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4E02E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93241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70FC7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279185EF" w14:textId="4984ECC8" w:rsidTr="000C06AB">
        <w:trPr>
          <w:trHeight w:val="270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56BD3" w14:textId="77777777" w:rsidR="000C06AB" w:rsidRPr="003D40F4" w:rsidRDefault="000C06AB" w:rsidP="003D40F4">
            <w:pPr>
              <w:rPr>
                <w:color w:val="000066"/>
              </w:rPr>
            </w:pPr>
            <w:r>
              <w:rPr>
                <w:color w:val="000066"/>
                <w:lang w:val="en"/>
              </w:rPr>
              <w:t xml:space="preserve">Member of HTA-CA </w:t>
            </w:r>
            <w:r w:rsidRPr="003D40F4">
              <w:rPr>
                <w:color w:val="000066"/>
                <w:lang w:val="en"/>
              </w:rPr>
              <w:t xml:space="preserve">and </w:t>
            </w:r>
            <w:r>
              <w:rPr>
                <w:color w:val="000066"/>
                <w:lang w:val="en"/>
              </w:rPr>
              <w:t xml:space="preserve">for </w:t>
            </w:r>
            <w:r w:rsidRPr="003D40F4">
              <w:rPr>
                <w:color w:val="000066"/>
                <w:lang w:val="en"/>
              </w:rPr>
              <w:t>how long</w:t>
            </w:r>
            <w:r>
              <w:rPr>
                <w:color w:val="000066"/>
                <w:lang w:val="en"/>
              </w:rPr>
              <w:t>?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661AE" w14:textId="77777777" w:rsidR="000C06AB" w:rsidRPr="003D40F4" w:rsidRDefault="000C06AB" w:rsidP="003D40F4">
            <w:pPr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E3CDB" w14:textId="77777777" w:rsidR="000C06AB" w:rsidRPr="003D40F4" w:rsidRDefault="000C06AB" w:rsidP="003D40F4">
            <w:pPr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C83EF" w14:textId="77777777" w:rsidR="000C06AB" w:rsidRPr="003D40F4" w:rsidRDefault="000C06AB" w:rsidP="003D40F4">
            <w:pPr>
              <w:rPr>
                <w:color w:val="000066"/>
              </w:rPr>
            </w:pPr>
          </w:p>
        </w:tc>
      </w:tr>
      <w:tr w:rsidR="000C06AB" w:rsidRPr="003D40F4" w14:paraId="2AC408B5" w14:textId="42DE220B" w:rsidTr="000C06AB">
        <w:trPr>
          <w:trHeight w:val="345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BFCA4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>Contact email: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7D8BF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307ED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CDF01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70AF0F4A" w14:textId="74940F7D" w:rsidTr="000C06AB">
        <w:trPr>
          <w:trHeight w:val="345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EDA1A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>Contact phone: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1E2D3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78826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31E5A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3E6D749B" w14:textId="31504AEC" w:rsidTr="000C06AB">
        <w:trPr>
          <w:trHeight w:val="345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A82E5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>Best time to call: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C4C27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26085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70CAF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  <w:tr w:rsidR="000C06AB" w:rsidRPr="003D40F4" w14:paraId="3F3FE17C" w14:textId="568E8451" w:rsidTr="000C06AB">
        <w:trPr>
          <w:trHeight w:val="360"/>
          <w:tblCellSpacing w:w="7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F312F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  <w:r w:rsidRPr="003D40F4">
              <w:rPr>
                <w:color w:val="000066"/>
                <w:lang w:val="en"/>
              </w:rPr>
              <w:t>Additional Comment</w:t>
            </w:r>
            <w:r>
              <w:rPr>
                <w:color w:val="000066"/>
                <w:lang w:val="en"/>
              </w:rPr>
              <w:t>s</w:t>
            </w:r>
            <w:r w:rsidRPr="003D40F4">
              <w:rPr>
                <w:color w:val="000066"/>
                <w:lang w:val="en"/>
              </w:rPr>
              <w:t>: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E8781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138E1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70340" w14:textId="77777777" w:rsidR="000C06AB" w:rsidRPr="003D40F4" w:rsidRDefault="000C06AB" w:rsidP="003D40F4">
            <w:pPr>
              <w:spacing w:before="100" w:beforeAutospacing="1" w:after="100" w:afterAutospacing="1"/>
              <w:rPr>
                <w:color w:val="000066"/>
              </w:rPr>
            </w:pPr>
          </w:p>
        </w:tc>
      </w:tr>
    </w:tbl>
    <w:p w14:paraId="10BA3268" w14:textId="77777777" w:rsidR="000C06AB" w:rsidRDefault="000C06AB"/>
    <w:p w14:paraId="522C89E2" w14:textId="77777777" w:rsidR="000C06AB" w:rsidRDefault="000C06AB" w:rsidP="00A605D3"/>
    <w:p w14:paraId="11B29598" w14:textId="77777777" w:rsidR="000C06AB" w:rsidRDefault="000C06AB" w:rsidP="00A605D3"/>
    <w:p w14:paraId="0B21B0AE" w14:textId="77777777" w:rsidR="000C06AB" w:rsidRDefault="000C06AB" w:rsidP="00A605D3">
      <w:pPr>
        <w:pBdr>
          <w:bottom w:val="single" w:sz="12" w:space="1" w:color="auto"/>
        </w:pBdr>
      </w:pPr>
    </w:p>
    <w:p w14:paraId="2683A920" w14:textId="77777777" w:rsidR="000C06AB" w:rsidRPr="003D40F4" w:rsidRDefault="000C06AB" w:rsidP="00A605D3">
      <w:r>
        <w:rPr>
          <w:lang w:val="en"/>
        </w:rPr>
        <w:t>Applicant’s signature                                                                                                                   Date</w:t>
      </w:r>
    </w:p>
    <w:sectPr w:rsidR="000C06AB" w:rsidRPr="003D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0C06AB"/>
    <w:rsid w:val="00181070"/>
    <w:rsid w:val="001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Saba Kamal</cp:lastModifiedBy>
  <cp:revision>1</cp:revision>
  <dcterms:created xsi:type="dcterms:W3CDTF">2017-09-13T21:10:00Z</dcterms:created>
  <dcterms:modified xsi:type="dcterms:W3CDTF">2018-03-26T03:49:00Z</dcterms:modified>
</cp:coreProperties>
</file>