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7917" w14:textId="28C5ADFE" w:rsidR="00AE7223" w:rsidRDefault="00AE7223" w:rsidP="00AE72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18B63" wp14:editId="4AAD3BD7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636395" cy="1150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F951" w14:textId="77777777" w:rsidR="00CB76A0" w:rsidRDefault="00CB76A0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218 El Camino Dr.</w:t>
                            </w:r>
                          </w:p>
                          <w:p w14:paraId="5E28752F" w14:textId="77777777" w:rsidR="00CB76A0" w:rsidRDefault="00CB76A0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Scotts Valley, CA 95066</w:t>
                            </w:r>
                          </w:p>
                          <w:p w14:paraId="51248755" w14:textId="77777777" w:rsidR="00CB76A0" w:rsidRDefault="00CB76A0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Cell:  408   781-4828</w:t>
                            </w:r>
                          </w:p>
                          <w:p w14:paraId="01689A01" w14:textId="6BD5E8EF" w:rsidR="00CB76A0" w:rsidRDefault="00CB76A0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Web:  </w:t>
                            </w:r>
                            <w:r w:rsidR="00C829E8">
                              <w:rPr>
                                <w:rFonts w:ascii="Arial" w:hAnsi="Arial" w:cs="Arial"/>
                                <w:sz w:val="16"/>
                              </w:rPr>
                              <w:t>www.hta-ca.org</w:t>
                            </w:r>
                          </w:p>
                          <w:p w14:paraId="24E8CED7" w14:textId="3B1583C9" w:rsidR="00CB76A0" w:rsidRDefault="00CB76A0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Email:</w:t>
                            </w:r>
                            <w:r w:rsidR="00A83D5C" w:rsidRPr="00A83D5C">
                              <w:t xml:space="preserve"> </w:t>
                            </w:r>
                            <w:r w:rsidR="00A83D5C" w:rsidRPr="00A83D5C">
                              <w:rPr>
                                <w:rFonts w:ascii="Arial" w:hAnsi="Arial" w:cs="Arial"/>
                                <w:sz w:val="16"/>
                              </w:rPr>
                              <w:t>minniemau@gmail.com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18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pt;width:128.8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13gw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" stroked="f">
                <v:textbox>
                  <w:txbxContent>
                    <w:p w14:paraId="5ACBF951" w14:textId="77777777" w:rsidR="00CB76A0" w:rsidRDefault="00CB76A0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218 El Camino Dr.</w:t>
                      </w:r>
                    </w:p>
                    <w:p w14:paraId="5E28752F" w14:textId="77777777" w:rsidR="00CB76A0" w:rsidRDefault="00CB76A0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Scotts Valley, CA 95066</w:t>
                      </w:r>
                    </w:p>
                    <w:p w14:paraId="51248755" w14:textId="77777777" w:rsidR="00CB76A0" w:rsidRDefault="00CB76A0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Cell:  408   781-4828</w:t>
                      </w:r>
                    </w:p>
                    <w:p w14:paraId="01689A01" w14:textId="6BD5E8EF" w:rsidR="00CB76A0" w:rsidRDefault="00CB76A0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Web:  </w:t>
                      </w:r>
                      <w:r w:rsidR="00C829E8">
                        <w:rPr>
                          <w:rFonts w:ascii="Arial" w:hAnsi="Arial" w:cs="Arial"/>
                          <w:sz w:val="16"/>
                        </w:rPr>
                        <w:t>www.hta-ca.org</w:t>
                      </w:r>
                    </w:p>
                    <w:p w14:paraId="24E8CED7" w14:textId="3B1583C9" w:rsidR="00CB76A0" w:rsidRDefault="00CB76A0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Email:</w:t>
                      </w:r>
                      <w:r w:rsidR="00A83D5C" w:rsidRPr="00A83D5C">
                        <w:t xml:space="preserve"> </w:t>
                      </w:r>
                      <w:r w:rsidR="00A83D5C" w:rsidRPr="00A83D5C">
                        <w:rPr>
                          <w:rFonts w:ascii="Arial" w:hAnsi="Arial" w:cs="Arial"/>
                          <w:sz w:val="16"/>
                        </w:rPr>
                        <w:t>minniemau@gmail.com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BF019A2" w14:textId="5F89858B" w:rsidR="00AE7223" w:rsidRDefault="00C829E8" w:rsidP="00AE7223">
      <w:pPr>
        <w:rPr>
          <w:rFonts w:ascii="Arial" w:hAnsi="Arial" w:cs="Arial"/>
          <w:b/>
          <w:color w:val="0F243E"/>
          <w:sz w:val="40"/>
          <w:szCs w:val="18"/>
        </w:rPr>
      </w:pPr>
      <w:r>
        <w:rPr>
          <w:rFonts w:ascii="Arial" w:hAnsi="Arial" w:cs="Arial"/>
          <w:b/>
          <w:color w:val="0F243E"/>
          <w:sz w:val="40"/>
          <w:szCs w:val="18"/>
        </w:rPr>
        <w:t>Hand Therapy Association</w:t>
      </w:r>
    </w:p>
    <w:p w14:paraId="6A757CAA" w14:textId="1D22C876" w:rsidR="00C829E8" w:rsidRPr="004303E3" w:rsidRDefault="00C829E8" w:rsidP="00AE7223">
      <w:pPr>
        <w:rPr>
          <w:b/>
          <w:color w:val="0F243E"/>
          <w:sz w:val="38"/>
        </w:rPr>
      </w:pPr>
      <w:r>
        <w:rPr>
          <w:rFonts w:ascii="Arial" w:hAnsi="Arial" w:cs="Arial"/>
          <w:b/>
          <w:noProof/>
          <w:color w:val="0F243E"/>
          <w:sz w:val="40"/>
          <w:szCs w:val="18"/>
        </w:rPr>
        <w:drawing>
          <wp:anchor distT="0" distB="0" distL="114300" distR="114300" simplePos="0" relativeHeight="251659264" behindDoc="1" locked="0" layoutInCell="1" allowOverlap="1" wp14:anchorId="04AE89D6" wp14:editId="3ADE7D38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958215" cy="930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T_newsletter_april_2007pix and ER splint-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F243E"/>
          <w:sz w:val="40"/>
          <w:szCs w:val="18"/>
        </w:rPr>
        <w:t xml:space="preserve">                Of California</w:t>
      </w:r>
    </w:p>
    <w:p w14:paraId="05143120" w14:textId="77777777" w:rsidR="00FE1A53" w:rsidRDefault="00FE1A53" w:rsidP="00AE7223">
      <w:pPr>
        <w:ind w:left="-540" w:firstLine="540"/>
      </w:pPr>
    </w:p>
    <w:p w14:paraId="72318BF1" w14:textId="77777777" w:rsidR="00B85000" w:rsidRDefault="00B85000" w:rsidP="00CB3FCF">
      <w:pPr>
        <w:ind w:left="-540" w:firstLine="540"/>
        <w:jc w:val="center"/>
        <w:rPr>
          <w:rFonts w:asciiTheme="majorHAnsi" w:hAnsiTheme="majorHAnsi"/>
          <w:b/>
          <w:sz w:val="40"/>
          <w:szCs w:val="40"/>
        </w:rPr>
      </w:pPr>
    </w:p>
    <w:p w14:paraId="71D29C3A" w14:textId="77777777" w:rsidR="00B85000" w:rsidRDefault="00B85000" w:rsidP="00CB3FCF">
      <w:pPr>
        <w:ind w:left="-540" w:firstLine="540"/>
        <w:jc w:val="center"/>
        <w:rPr>
          <w:rFonts w:asciiTheme="majorHAnsi" w:hAnsiTheme="majorHAnsi"/>
          <w:b/>
          <w:sz w:val="40"/>
          <w:szCs w:val="40"/>
        </w:rPr>
      </w:pPr>
    </w:p>
    <w:p w14:paraId="37C04AB1" w14:textId="77777777" w:rsidR="00B85000" w:rsidRDefault="00B85000" w:rsidP="00CB3FCF">
      <w:pPr>
        <w:ind w:left="-540" w:firstLine="540"/>
        <w:jc w:val="center"/>
        <w:rPr>
          <w:rFonts w:asciiTheme="majorHAnsi" w:hAnsiTheme="majorHAnsi"/>
          <w:b/>
          <w:sz w:val="40"/>
          <w:szCs w:val="40"/>
        </w:rPr>
      </w:pPr>
    </w:p>
    <w:p w14:paraId="6C2C5594" w14:textId="1D9CCCF8" w:rsidR="0035621B" w:rsidRPr="00013605" w:rsidRDefault="00CB3FCF" w:rsidP="00CB3FCF">
      <w:pPr>
        <w:ind w:left="-540" w:firstLine="540"/>
        <w:jc w:val="center"/>
        <w:rPr>
          <w:rFonts w:asciiTheme="majorHAnsi" w:hAnsiTheme="majorHAnsi"/>
          <w:b/>
          <w:sz w:val="40"/>
          <w:szCs w:val="40"/>
        </w:rPr>
      </w:pPr>
      <w:r w:rsidRPr="00013605">
        <w:rPr>
          <w:rFonts w:asciiTheme="majorHAnsi" w:hAnsiTheme="majorHAnsi"/>
          <w:b/>
          <w:sz w:val="40"/>
          <w:szCs w:val="40"/>
        </w:rPr>
        <w:t>Invoice</w:t>
      </w:r>
    </w:p>
    <w:p w14:paraId="64ABEBB1" w14:textId="77777777" w:rsidR="00013605" w:rsidRDefault="00013605" w:rsidP="00371A3C">
      <w:pPr>
        <w:rPr>
          <w:rFonts w:ascii="Calibri" w:eastAsiaTheme="minorEastAsia" w:hAnsi="Calibri" w:cs="Calibri"/>
          <w:sz w:val="32"/>
          <w:szCs w:val="32"/>
        </w:rPr>
      </w:pPr>
    </w:p>
    <w:p w14:paraId="4CACF68A" w14:textId="77777777" w:rsidR="00B85000" w:rsidRDefault="00B85000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7BDBF87C" w14:textId="4440A6EB" w:rsidR="0035621B" w:rsidRDefault="00CB3FC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Fees are $250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 for posting on the website for a month.  If you w</w:t>
      </w:r>
      <w:r w:rsidR="00371A3C">
        <w:rPr>
          <w:rFonts w:ascii="Calibri" w:eastAsiaTheme="minorEastAsia" w:hAnsi="Calibri" w:cs="Calibri"/>
          <w:sz w:val="32"/>
          <w:szCs w:val="32"/>
        </w:rPr>
        <w:t>ould like an email blast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 (bimonthly)</w:t>
      </w:r>
      <w:r w:rsidR="00371A3C">
        <w:rPr>
          <w:rFonts w:ascii="Calibri" w:eastAsiaTheme="minorEastAsia" w:hAnsi="Calibri" w:cs="Calibri"/>
          <w:sz w:val="32"/>
          <w:szCs w:val="32"/>
        </w:rPr>
        <w:t>,</w:t>
      </w:r>
      <w:r>
        <w:rPr>
          <w:rFonts w:ascii="Calibri" w:eastAsiaTheme="minorEastAsia" w:hAnsi="Calibri" w:cs="Calibri"/>
          <w:sz w:val="32"/>
          <w:szCs w:val="32"/>
        </w:rPr>
        <w:t xml:space="preserve"> there would be an additional $10</w:t>
      </w:r>
      <w:r w:rsidR="0035621B">
        <w:rPr>
          <w:rFonts w:ascii="Calibri" w:eastAsiaTheme="minorEastAsia" w:hAnsi="Calibri" w:cs="Calibri"/>
          <w:sz w:val="32"/>
          <w:szCs w:val="32"/>
        </w:rPr>
        <w:t>0/m</w:t>
      </w:r>
      <w:r>
        <w:rPr>
          <w:rFonts w:ascii="Calibri" w:eastAsiaTheme="minorEastAsia" w:hAnsi="Calibri" w:cs="Calibri"/>
          <w:sz w:val="32"/>
          <w:szCs w:val="32"/>
        </w:rPr>
        <w:t>o fee.  The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 che</w:t>
      </w:r>
      <w:r w:rsidR="00DA68C6">
        <w:rPr>
          <w:rFonts w:ascii="Calibri" w:eastAsiaTheme="minorEastAsia" w:hAnsi="Calibri" w:cs="Calibri"/>
          <w:sz w:val="32"/>
          <w:szCs w:val="32"/>
        </w:rPr>
        <w:t>ck should be made out to HTA-CA</w:t>
      </w:r>
      <w:r w:rsidR="0035621B">
        <w:rPr>
          <w:rFonts w:ascii="Calibri" w:eastAsiaTheme="minorEastAsia" w:hAnsi="Calibri" w:cs="Calibri"/>
          <w:sz w:val="32"/>
          <w:szCs w:val="32"/>
        </w:rPr>
        <w:t>, and sent to:</w:t>
      </w:r>
    </w:p>
    <w:p w14:paraId="380CF8A7" w14:textId="77777777" w:rsidR="00013605" w:rsidRDefault="00013605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6C3E8FC9" w14:textId="77777777" w:rsidR="00CB3FCF" w:rsidRDefault="00CB3FC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Diane Coker, PT, DPT, CHT</w:t>
      </w:r>
    </w:p>
    <w:p w14:paraId="55302E57" w14:textId="592E1079" w:rsidR="0035621B" w:rsidRDefault="00CB3FC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Treasurer</w:t>
      </w:r>
      <w:r w:rsidR="00527C74">
        <w:rPr>
          <w:rFonts w:ascii="Calibri" w:eastAsiaTheme="minorEastAsia" w:hAnsi="Calibri" w:cs="Calibri"/>
          <w:sz w:val="32"/>
          <w:szCs w:val="32"/>
        </w:rPr>
        <w:t>, HTA-Ca</w:t>
      </w:r>
      <w:r w:rsidR="00E46496">
        <w:rPr>
          <w:rFonts w:ascii="Calibri" w:eastAsiaTheme="minorEastAsia" w:hAnsi="Calibri" w:cs="Calibri"/>
          <w:sz w:val="32"/>
          <w:szCs w:val="32"/>
        </w:rPr>
        <w:t xml:space="preserve"> </w:t>
      </w:r>
    </w:p>
    <w:p w14:paraId="346E9360" w14:textId="5F3C1EC5" w:rsidR="0035621B" w:rsidRDefault="00CB3FC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23786 Brant Lane</w:t>
      </w:r>
    </w:p>
    <w:p w14:paraId="1118A691" w14:textId="3D8B997A" w:rsidR="0035621B" w:rsidRDefault="00CB3FC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Laguna Niguel, CA 92677</w:t>
      </w:r>
    </w:p>
    <w:p w14:paraId="79BAB03C" w14:textId="77777777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0A07EA68" w14:textId="7471B512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Please select the type of ad and specify how many months </w:t>
      </w:r>
      <w:r w:rsidR="0016538E">
        <w:rPr>
          <w:rFonts w:ascii="Calibri" w:eastAsiaTheme="minorEastAsia" w:hAnsi="Calibri" w:cs="Calibri"/>
          <w:sz w:val="32"/>
          <w:szCs w:val="32"/>
        </w:rPr>
        <w:t xml:space="preserve">you </w:t>
      </w:r>
      <w:r>
        <w:rPr>
          <w:rFonts w:ascii="Calibri" w:eastAsiaTheme="minorEastAsia" w:hAnsi="Calibri" w:cs="Calibri"/>
          <w:sz w:val="32"/>
          <w:szCs w:val="32"/>
        </w:rPr>
        <w:t xml:space="preserve">wish your ad to run.  </w:t>
      </w:r>
      <w:r w:rsidR="00E25665">
        <w:rPr>
          <w:rFonts w:ascii="Calibri" w:eastAsiaTheme="minorEastAsia" w:hAnsi="Calibri" w:cs="Calibri"/>
          <w:sz w:val="32"/>
          <w:szCs w:val="32"/>
        </w:rPr>
        <w:t>We can also invoice you via PayPal if desired.</w:t>
      </w:r>
    </w:p>
    <w:p w14:paraId="6CB84DF4" w14:textId="77777777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75936FFD" w14:textId="162BD6AA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**websi</w:t>
      </w:r>
      <w:r w:rsidR="0016538E">
        <w:rPr>
          <w:rFonts w:ascii="Calibri" w:eastAsiaTheme="minorEastAsia" w:hAnsi="Calibri" w:cs="Calibri"/>
          <w:sz w:val="32"/>
          <w:szCs w:val="32"/>
        </w:rPr>
        <w:t xml:space="preserve">te posting for </w:t>
      </w:r>
      <w:r w:rsidR="00CB3FCF">
        <w:rPr>
          <w:rFonts w:ascii="Calibri" w:eastAsiaTheme="minorEastAsia" w:hAnsi="Calibri" w:cs="Calibri"/>
          <w:sz w:val="32"/>
          <w:szCs w:val="32"/>
        </w:rPr>
        <w:t>__</w:t>
      </w:r>
      <w:r w:rsidR="0016538E">
        <w:rPr>
          <w:rFonts w:ascii="Calibri" w:eastAsiaTheme="minorEastAsia" w:hAnsi="Calibri" w:cs="Calibri"/>
          <w:sz w:val="32"/>
          <w:szCs w:val="32"/>
        </w:rPr>
        <w:t>_</w:t>
      </w:r>
      <w:r w:rsidR="00CB3FCF">
        <w:rPr>
          <w:rFonts w:ascii="Calibri" w:eastAsiaTheme="minorEastAsia" w:hAnsi="Calibri" w:cs="Calibri"/>
          <w:sz w:val="32"/>
          <w:szCs w:val="32"/>
        </w:rPr>
        <w:t xml:space="preserve">_ </w:t>
      </w:r>
      <w:r w:rsidR="0016538E">
        <w:rPr>
          <w:rFonts w:ascii="Calibri" w:eastAsiaTheme="minorEastAsia" w:hAnsi="Calibri" w:cs="Calibri"/>
          <w:sz w:val="32"/>
          <w:szCs w:val="32"/>
        </w:rPr>
        <w:t>months @</w:t>
      </w:r>
      <w:r w:rsidR="00CB3FCF">
        <w:rPr>
          <w:rFonts w:ascii="Calibri" w:eastAsiaTheme="minorEastAsia" w:hAnsi="Calibri" w:cs="Calibri"/>
          <w:sz w:val="32"/>
          <w:szCs w:val="32"/>
        </w:rPr>
        <w:t xml:space="preserve"> $250/month   </w:t>
      </w:r>
      <w:r w:rsidR="008C7EC4">
        <w:rPr>
          <w:rFonts w:ascii="Calibri" w:eastAsiaTheme="minorEastAsia" w:hAnsi="Calibri" w:cs="Calibri"/>
          <w:sz w:val="32"/>
          <w:szCs w:val="32"/>
        </w:rPr>
        <w:t xml:space="preserve"> </w:t>
      </w:r>
      <w:r>
        <w:rPr>
          <w:rFonts w:ascii="Calibri" w:eastAsiaTheme="minorEastAsia" w:hAnsi="Calibri" w:cs="Calibri"/>
          <w:sz w:val="32"/>
          <w:szCs w:val="32"/>
        </w:rPr>
        <w:t>$_________</w:t>
      </w:r>
    </w:p>
    <w:p w14:paraId="343C41E9" w14:textId="5F1DD2C6" w:rsidR="0035621B" w:rsidRDefault="0016538E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**</w:t>
      </w:r>
      <w:r w:rsidR="008C7EC4">
        <w:rPr>
          <w:rFonts w:ascii="Calibri" w:eastAsiaTheme="minorEastAsia" w:hAnsi="Calibri" w:cs="Calibri"/>
          <w:sz w:val="32"/>
          <w:szCs w:val="32"/>
        </w:rPr>
        <w:t>website/</w:t>
      </w:r>
      <w:r w:rsidR="0035621B">
        <w:rPr>
          <w:rFonts w:ascii="Calibri" w:eastAsiaTheme="minorEastAsia" w:hAnsi="Calibri" w:cs="Calibri"/>
          <w:sz w:val="32"/>
          <w:szCs w:val="32"/>
        </w:rPr>
        <w:t>email bl</w:t>
      </w:r>
      <w:r w:rsidR="008C7EC4">
        <w:rPr>
          <w:rFonts w:ascii="Calibri" w:eastAsiaTheme="minorEastAsia" w:hAnsi="Calibri" w:cs="Calibri"/>
          <w:sz w:val="32"/>
          <w:szCs w:val="32"/>
        </w:rPr>
        <w:t>ast for ____ months @ $350/mo</w:t>
      </w:r>
      <w:r w:rsidR="00CB3FCF">
        <w:rPr>
          <w:rFonts w:ascii="Calibri" w:eastAsiaTheme="minorEastAsia" w:hAnsi="Calibri" w:cs="Calibri"/>
          <w:sz w:val="32"/>
          <w:szCs w:val="32"/>
        </w:rPr>
        <w:t xml:space="preserve">   </w:t>
      </w:r>
      <w:r w:rsidR="0035621B">
        <w:rPr>
          <w:rFonts w:ascii="Calibri" w:eastAsiaTheme="minorEastAsia" w:hAnsi="Calibri" w:cs="Calibri"/>
          <w:sz w:val="32"/>
          <w:szCs w:val="32"/>
        </w:rPr>
        <w:t>$_________</w:t>
      </w:r>
    </w:p>
    <w:p w14:paraId="7D2D030D" w14:textId="42B6F829" w:rsidR="00DA68C6" w:rsidRDefault="00DA68C6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**email blast for ____ months @ $100/mo                   $_________</w:t>
      </w:r>
    </w:p>
    <w:p w14:paraId="6B58B7F5" w14:textId="77777777" w:rsidR="0016538E" w:rsidRDefault="0035621B" w:rsidP="00AE7223">
      <w:pPr>
        <w:ind w:left="-540" w:firstLine="54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06B94B02" w14:textId="14E82D7E" w:rsidR="0035621B" w:rsidRDefault="0016538E" w:rsidP="00AE7223">
      <w:pPr>
        <w:ind w:left="-540" w:firstLine="540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35621B">
        <w:t xml:space="preserve"> </w:t>
      </w:r>
      <w:r w:rsidR="0035621B" w:rsidRPr="00CB3FCF">
        <w:rPr>
          <w:rFonts w:asciiTheme="majorHAnsi" w:hAnsiTheme="majorHAnsi"/>
          <w:sz w:val="28"/>
          <w:szCs w:val="28"/>
        </w:rPr>
        <w:t>TOTAL:</w:t>
      </w:r>
      <w:r w:rsidR="0035621B">
        <w:rPr>
          <w:sz w:val="28"/>
          <w:szCs w:val="28"/>
        </w:rPr>
        <w:t xml:space="preserve"> </w:t>
      </w:r>
      <w:r w:rsidR="00CB3FCF">
        <w:rPr>
          <w:sz w:val="28"/>
          <w:szCs w:val="28"/>
        </w:rPr>
        <w:t xml:space="preserve">    </w:t>
      </w:r>
      <w:r w:rsidR="008C7EC4">
        <w:rPr>
          <w:sz w:val="28"/>
          <w:szCs w:val="28"/>
        </w:rPr>
        <w:t xml:space="preserve"> </w:t>
      </w:r>
      <w:r w:rsidR="0035621B" w:rsidRPr="0035621B">
        <w:rPr>
          <w:sz w:val="28"/>
          <w:szCs w:val="28"/>
        </w:rPr>
        <w:t>$</w:t>
      </w:r>
      <w:r w:rsidR="0035621B" w:rsidRPr="00CB3FCF">
        <w:rPr>
          <w:b/>
          <w:sz w:val="28"/>
          <w:szCs w:val="28"/>
        </w:rPr>
        <w:t>_____________</w:t>
      </w:r>
    </w:p>
    <w:p w14:paraId="0D7F4A85" w14:textId="77777777" w:rsidR="0035621B" w:rsidRDefault="0035621B" w:rsidP="00AE7223">
      <w:pPr>
        <w:ind w:left="-540" w:firstLine="540"/>
        <w:rPr>
          <w:sz w:val="28"/>
          <w:szCs w:val="28"/>
        </w:rPr>
      </w:pPr>
    </w:p>
    <w:p w14:paraId="675A8C08" w14:textId="143A7B1C" w:rsidR="0035621B" w:rsidRPr="0016538E" w:rsidRDefault="0035621B" w:rsidP="00AE7223">
      <w:pPr>
        <w:ind w:left="-540" w:firstLine="540"/>
        <w:rPr>
          <w:rFonts w:asciiTheme="majorHAnsi" w:hAnsiTheme="majorHAnsi"/>
          <w:sz w:val="32"/>
          <w:szCs w:val="32"/>
        </w:rPr>
      </w:pPr>
      <w:r w:rsidRPr="0016538E">
        <w:rPr>
          <w:rFonts w:asciiTheme="majorHAnsi" w:hAnsiTheme="majorHAnsi"/>
          <w:sz w:val="32"/>
          <w:szCs w:val="32"/>
        </w:rPr>
        <w:t>You</w:t>
      </w:r>
      <w:r w:rsidR="00CB3FCF" w:rsidRPr="0016538E">
        <w:rPr>
          <w:rFonts w:asciiTheme="majorHAnsi" w:hAnsiTheme="majorHAnsi"/>
          <w:sz w:val="32"/>
          <w:szCs w:val="32"/>
        </w:rPr>
        <w:t>r</w:t>
      </w:r>
      <w:r w:rsidR="00EB445C">
        <w:rPr>
          <w:rFonts w:asciiTheme="majorHAnsi" w:hAnsiTheme="majorHAnsi"/>
          <w:sz w:val="32"/>
          <w:szCs w:val="32"/>
        </w:rPr>
        <w:t xml:space="preserve"> ad will be placed within 7</w:t>
      </w:r>
      <w:r w:rsidRPr="0016538E">
        <w:rPr>
          <w:rFonts w:asciiTheme="majorHAnsi" w:hAnsiTheme="majorHAnsi"/>
          <w:sz w:val="32"/>
          <w:szCs w:val="32"/>
        </w:rPr>
        <w:t xml:space="preserve"> days of receiving payment.</w:t>
      </w:r>
    </w:p>
    <w:p w14:paraId="17BB0632" w14:textId="77777777" w:rsidR="0035621B" w:rsidRPr="00CB3FCF" w:rsidRDefault="0035621B" w:rsidP="00AE7223">
      <w:pPr>
        <w:ind w:left="-540" w:firstLine="540"/>
        <w:rPr>
          <w:rFonts w:asciiTheme="majorHAnsi" w:hAnsiTheme="majorHAnsi"/>
          <w:sz w:val="28"/>
          <w:szCs w:val="28"/>
        </w:rPr>
      </w:pPr>
    </w:p>
    <w:p w14:paraId="7CE9663B" w14:textId="25DC4726" w:rsidR="0035621B" w:rsidRPr="0016538E" w:rsidRDefault="0016538E" w:rsidP="00AE7223">
      <w:pPr>
        <w:ind w:left="-540" w:firstLine="540"/>
        <w:rPr>
          <w:rFonts w:asciiTheme="majorHAnsi" w:hAnsiTheme="majorHAnsi"/>
          <w:sz w:val="32"/>
          <w:szCs w:val="32"/>
        </w:rPr>
      </w:pPr>
      <w:r w:rsidRPr="0016538E">
        <w:rPr>
          <w:rFonts w:asciiTheme="majorHAnsi" w:hAnsiTheme="majorHAnsi"/>
          <w:sz w:val="32"/>
          <w:szCs w:val="32"/>
        </w:rPr>
        <w:t>Thank you!</w:t>
      </w:r>
    </w:p>
    <w:p w14:paraId="2103DCDF" w14:textId="77777777" w:rsidR="0035621B" w:rsidRDefault="0035621B" w:rsidP="00AE7223">
      <w:pPr>
        <w:ind w:left="-540" w:firstLine="540"/>
        <w:rPr>
          <w:sz w:val="28"/>
          <w:szCs w:val="28"/>
        </w:rPr>
      </w:pPr>
    </w:p>
    <w:p w14:paraId="2C3D1F2B" w14:textId="77777777" w:rsidR="0035621B" w:rsidRPr="0035621B" w:rsidRDefault="0035621B" w:rsidP="00AE7223">
      <w:pPr>
        <w:ind w:left="-540" w:firstLine="540"/>
        <w:rPr>
          <w:sz w:val="28"/>
          <w:szCs w:val="28"/>
        </w:rPr>
      </w:pPr>
    </w:p>
    <w:sectPr w:rsidR="0035621B" w:rsidRPr="0035621B" w:rsidSect="00697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5BC4" w14:textId="77777777" w:rsidR="00EF3B28" w:rsidRDefault="00EF3B28" w:rsidP="00837423">
      <w:r>
        <w:separator/>
      </w:r>
    </w:p>
  </w:endnote>
  <w:endnote w:type="continuationSeparator" w:id="0">
    <w:p w14:paraId="6B146AFA" w14:textId="77777777" w:rsidR="00EF3B28" w:rsidRDefault="00EF3B28" w:rsidP="0083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3685" w14:textId="77777777" w:rsidR="00CB76A0" w:rsidRDefault="00CB7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50F" w14:textId="77777777" w:rsidR="00CB76A0" w:rsidRDefault="00CB7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0DFF" w14:textId="77777777" w:rsidR="00CB76A0" w:rsidRDefault="00CB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3579" w14:textId="77777777" w:rsidR="00EF3B28" w:rsidRDefault="00EF3B28" w:rsidP="00837423">
      <w:r>
        <w:separator/>
      </w:r>
    </w:p>
  </w:footnote>
  <w:footnote w:type="continuationSeparator" w:id="0">
    <w:p w14:paraId="198DF9DF" w14:textId="77777777" w:rsidR="00EF3B28" w:rsidRDefault="00EF3B28" w:rsidP="0083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AC21" w14:textId="60CE89C9" w:rsidR="00CB76A0" w:rsidRDefault="00CB7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A819" w14:textId="6E88C3C6" w:rsidR="00CB76A0" w:rsidRDefault="00CB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DFA3" w14:textId="63C03C19" w:rsidR="00CB76A0" w:rsidRDefault="00CB7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3"/>
    <w:rsid w:val="00013605"/>
    <w:rsid w:val="00016583"/>
    <w:rsid w:val="00037EE7"/>
    <w:rsid w:val="00053A40"/>
    <w:rsid w:val="00107707"/>
    <w:rsid w:val="0015330E"/>
    <w:rsid w:val="00155A0C"/>
    <w:rsid w:val="0016538E"/>
    <w:rsid w:val="001B47E0"/>
    <w:rsid w:val="0035621B"/>
    <w:rsid w:val="00367704"/>
    <w:rsid w:val="00371A3C"/>
    <w:rsid w:val="00446A7E"/>
    <w:rsid w:val="004C3401"/>
    <w:rsid w:val="00527C74"/>
    <w:rsid w:val="006972F3"/>
    <w:rsid w:val="00837423"/>
    <w:rsid w:val="008C7EC4"/>
    <w:rsid w:val="00A83D5C"/>
    <w:rsid w:val="00AB677B"/>
    <w:rsid w:val="00AD5A02"/>
    <w:rsid w:val="00AE7223"/>
    <w:rsid w:val="00B85000"/>
    <w:rsid w:val="00C306C4"/>
    <w:rsid w:val="00C72EC5"/>
    <w:rsid w:val="00C829E8"/>
    <w:rsid w:val="00CB3FCF"/>
    <w:rsid w:val="00CB76A0"/>
    <w:rsid w:val="00D9646B"/>
    <w:rsid w:val="00DA68C6"/>
    <w:rsid w:val="00E25665"/>
    <w:rsid w:val="00E46496"/>
    <w:rsid w:val="00EB445C"/>
    <w:rsid w:val="00EF3B28"/>
    <w:rsid w:val="00F04B70"/>
    <w:rsid w:val="00FE0F7C"/>
    <w:rsid w:val="00FE1A5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5F34"/>
  <w14:defaultImageDpi w14:val="300"/>
  <w15:docId w15:val="{ED2BE2CE-D2BA-4DE7-807D-6443C740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72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23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E72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4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7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4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Phillips</dc:creator>
  <cp:lastModifiedBy>Saba Kamal</cp:lastModifiedBy>
  <cp:revision>2</cp:revision>
  <dcterms:created xsi:type="dcterms:W3CDTF">2017-04-05T02:25:00Z</dcterms:created>
  <dcterms:modified xsi:type="dcterms:W3CDTF">2017-04-05T02:25:00Z</dcterms:modified>
</cp:coreProperties>
</file>